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an interactive game, collaborate on progress 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've successfully developed and integrated a new level into the audio memory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per the project owner's request, I am currently in the process of designing and implementing another level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ourcing an good quality text-to-speech AI to accurately convert text into speech for game’s word sounds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forum post butt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someone to Collaborate with to work on the button for the forum page post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progress completion use cas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ion with teammates and further work on use case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